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56195C" w:rsidP="004D775D">
      <w:pPr>
        <w:pStyle w:val="a3"/>
        <w:jc w:val="center"/>
        <w:rPr>
          <w:b/>
        </w:rPr>
      </w:pPr>
      <w:r w:rsidRPr="0056195C">
        <w:rPr>
          <w:b/>
        </w:rPr>
        <w:t>УРОК 41. ПОВТОРИТЕЛЬНО-ОБОБЩАЮЩИЙ УРОК ПО СОДЕРЖАНИЮ ТЕМЫ V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605F55" w:rsidRDefault="00605F55" w:rsidP="00605F55">
            <w:pPr>
              <w:pStyle w:val="a3"/>
            </w:pPr>
            <w:r>
              <w:t>1) Политическое устройство русских земель в начале ХVI в.</w:t>
            </w:r>
          </w:p>
          <w:p w:rsidR="00605F55" w:rsidRDefault="00605F55" w:rsidP="00605F55">
            <w:pPr>
              <w:pStyle w:val="a3"/>
            </w:pPr>
            <w:r>
              <w:t>2) Освобождение от ордынского ига.</w:t>
            </w:r>
          </w:p>
          <w:p w:rsidR="00922B28" w:rsidRDefault="00605F55" w:rsidP="00605F55">
            <w:pPr>
              <w:pStyle w:val="a3"/>
            </w:pPr>
            <w:r>
              <w:t>3) Централизация Русского государства, итоги и значение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605F55" w:rsidP="002F5141">
            <w:pPr>
              <w:pStyle w:val="a3"/>
            </w:pPr>
            <w:r w:rsidRPr="00605F55">
              <w:t>Повторительно-обобщающий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605F55" w:rsidP="00605F55">
            <w:pPr>
              <w:pStyle w:val="a3"/>
            </w:pPr>
            <w:r>
              <w:t>Учебник, вопросы и задания к главе, темы проектов. Карты.</w:t>
            </w:r>
            <w:r>
              <w:rPr>
                <w:lang w:val="en-US"/>
              </w:rPr>
              <w:t xml:space="preserve"> </w:t>
            </w:r>
            <w:r>
              <w:t>Тестовые задания</w:t>
            </w:r>
          </w:p>
        </w:tc>
      </w:tr>
      <w:tr w:rsidR="00605F55" w:rsidTr="002F5141">
        <w:tc>
          <w:tcPr>
            <w:tcW w:w="2500" w:type="pct"/>
          </w:tcPr>
          <w:p w:rsidR="00605F55" w:rsidRPr="00C2620C" w:rsidRDefault="00605F55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  <w:vMerge w:val="restart"/>
          </w:tcPr>
          <w:p w:rsidR="00605F55" w:rsidRDefault="00605F55" w:rsidP="00977FD1">
            <w:pPr>
              <w:pStyle w:val="a3"/>
            </w:pPr>
            <w:r w:rsidRPr="00605F55">
              <w:t>Дидактические единицы темы 5</w:t>
            </w:r>
          </w:p>
        </w:tc>
      </w:tr>
      <w:tr w:rsidR="00605F55" w:rsidTr="002F5141">
        <w:tc>
          <w:tcPr>
            <w:tcW w:w="2500" w:type="pct"/>
          </w:tcPr>
          <w:p w:rsidR="00605F55" w:rsidRPr="00C2620C" w:rsidRDefault="00605F55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  <w:vMerge/>
          </w:tcPr>
          <w:p w:rsidR="00605F55" w:rsidRDefault="00605F55" w:rsidP="00373EBF">
            <w:pPr>
              <w:pStyle w:val="a3"/>
            </w:pPr>
          </w:p>
        </w:tc>
      </w:tr>
      <w:tr w:rsidR="00605F55" w:rsidTr="002F5141">
        <w:tc>
          <w:tcPr>
            <w:tcW w:w="2500" w:type="pct"/>
          </w:tcPr>
          <w:p w:rsidR="00605F55" w:rsidRPr="00C2620C" w:rsidRDefault="00605F55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  <w:vMerge/>
          </w:tcPr>
          <w:p w:rsidR="00605F55" w:rsidRDefault="00605F55" w:rsidP="00373EBF">
            <w:pPr>
              <w:pStyle w:val="a3"/>
            </w:pP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BA68FF" w:rsidRPr="00FF7A9D" w:rsidRDefault="00605F55" w:rsidP="00605F55">
            <w:pPr>
              <w:pStyle w:val="a3"/>
            </w:pPr>
            <w:r>
              <w:t>Написать сочинение по истории и культуре Отечества (до XVI в.) «Чем</w:t>
            </w:r>
            <w:r>
              <w:rPr>
                <w:lang w:val="en-US"/>
              </w:rPr>
              <w:t xml:space="preserve"> </w:t>
            </w:r>
            <w:r>
              <w:t>гордятся россияне?..»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605F55" w:rsidRDefault="00605F55" w:rsidP="00605F55">
            <w:pPr>
              <w:pStyle w:val="a3"/>
            </w:pPr>
            <w:r>
              <w:t>Как называется глава 5?</w:t>
            </w:r>
          </w:p>
          <w:p w:rsidR="0061315D" w:rsidRDefault="00605F55" w:rsidP="00605F55">
            <w:pPr>
              <w:pStyle w:val="a3"/>
            </w:pPr>
            <w:r>
              <w:t>В результате обобщающего урока необходимо ответить на вопрос: каковы основные итоги и</w:t>
            </w:r>
            <w:r w:rsidRPr="00605F55">
              <w:t xml:space="preserve"> </w:t>
            </w:r>
            <w:r>
              <w:t>значение формирования единого</w:t>
            </w:r>
            <w:r w:rsidRPr="00605F55">
              <w:t xml:space="preserve"> </w:t>
            </w:r>
            <w:r>
              <w:t>Русского государства?</w:t>
            </w:r>
          </w:p>
        </w:tc>
        <w:tc>
          <w:tcPr>
            <w:tcW w:w="1250" w:type="pct"/>
          </w:tcPr>
          <w:p w:rsidR="00605F55" w:rsidRDefault="00605F55" w:rsidP="00605F55">
            <w:pPr>
              <w:pStyle w:val="a3"/>
            </w:pPr>
            <w:r>
              <w:t>Систематизировать материал главы.</w:t>
            </w:r>
          </w:p>
          <w:p w:rsidR="0061315D" w:rsidRDefault="00605F55" w:rsidP="00605F55">
            <w:pPr>
              <w:pStyle w:val="a3"/>
            </w:pPr>
            <w:r>
              <w:t>Выделять главные события и</w:t>
            </w:r>
            <w:r w:rsidRPr="00605F55">
              <w:t xml:space="preserve"> </w:t>
            </w:r>
            <w:r>
              <w:t>итоги</w:t>
            </w:r>
          </w:p>
        </w:tc>
        <w:tc>
          <w:tcPr>
            <w:tcW w:w="1250" w:type="pct"/>
          </w:tcPr>
          <w:p w:rsidR="00ED4B99" w:rsidRDefault="00605F55" w:rsidP="004A3DD9">
            <w:pPr>
              <w:pStyle w:val="a3"/>
            </w:pPr>
            <w:r w:rsidRPr="00605F55"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605F55" w:rsidRDefault="00605F55" w:rsidP="00605F55">
            <w:pPr>
              <w:pStyle w:val="a3"/>
            </w:pPr>
            <w:r>
              <w:t>Почему стало возможным освобождение Руси от ордынского</w:t>
            </w:r>
            <w:r w:rsidRPr="00605F55">
              <w:t xml:space="preserve"> </w:t>
            </w:r>
            <w:r>
              <w:t>владычества? Каковы были результаты этой борьбы?</w:t>
            </w:r>
          </w:p>
          <w:p w:rsidR="00977FD1" w:rsidRPr="00373EBF" w:rsidRDefault="00605F55" w:rsidP="00B1476F">
            <w:pPr>
              <w:pStyle w:val="a3"/>
            </w:pPr>
            <w:r>
              <w:t>Кто из исторических деятелей</w:t>
            </w:r>
            <w:r w:rsidRPr="00605F55">
              <w:t xml:space="preserve"> </w:t>
            </w:r>
            <w:r w:rsidR="00B1476F">
              <w:rPr>
                <w:lang w:val="en-US"/>
              </w:rPr>
              <w:t>X</w:t>
            </w:r>
            <w:r>
              <w:t>V</w:t>
            </w:r>
            <w:r w:rsidR="008C18E3" w:rsidRPr="008C18E3">
              <w:t xml:space="preserve"> - </w:t>
            </w:r>
            <w:r>
              <w:t xml:space="preserve">начала </w:t>
            </w:r>
            <w:r w:rsidR="00B1476F">
              <w:rPr>
                <w:lang w:val="en-US"/>
              </w:rPr>
              <w:t>X</w:t>
            </w:r>
            <w:bookmarkStart w:id="0" w:name="_GoBack"/>
            <w:bookmarkEnd w:id="0"/>
            <w:r>
              <w:t>VI в. способствовал</w:t>
            </w:r>
            <w:r w:rsidRPr="00605F55">
              <w:t xml:space="preserve"> </w:t>
            </w:r>
            <w:r>
              <w:t>объединению Руси, а кто препятствовал этому? Ответ обоснуйте.</w:t>
            </w:r>
            <w:r w:rsidRPr="00605F55">
              <w:t xml:space="preserve"> </w:t>
            </w:r>
            <w:r>
              <w:t>Кого из этих деятелей вы считаете самым выдающимся? Почему?</w:t>
            </w:r>
          </w:p>
        </w:tc>
        <w:tc>
          <w:tcPr>
            <w:tcW w:w="1250" w:type="pct"/>
          </w:tcPr>
          <w:p w:rsidR="00605F55" w:rsidRDefault="00605F55" w:rsidP="00605F55">
            <w:pPr>
              <w:pStyle w:val="a3"/>
            </w:pPr>
            <w:r>
              <w:t>Делать обобщающие выводы (в</w:t>
            </w:r>
            <w:r w:rsidRPr="00605F55">
              <w:t xml:space="preserve"> </w:t>
            </w:r>
            <w:r>
              <w:t>рамках большого исторического</w:t>
            </w:r>
            <w:r w:rsidRPr="00605F55">
              <w:t xml:space="preserve"> </w:t>
            </w:r>
            <w:r>
              <w:t>периода) для приобретения опыта историко-культурного, цивилизационного подхода к оценке</w:t>
            </w:r>
            <w:r w:rsidRPr="00605F55">
              <w:t xml:space="preserve"> </w:t>
            </w:r>
            <w:r>
              <w:t>социальных явлений.</w:t>
            </w:r>
          </w:p>
          <w:p w:rsidR="004A3DD9" w:rsidRDefault="00605F55" w:rsidP="00605F55">
            <w:pPr>
              <w:pStyle w:val="a3"/>
            </w:pPr>
            <w:r>
              <w:t>Обосновывать своё мнение, раскрывать позицию на конкретных примерах</w:t>
            </w:r>
          </w:p>
        </w:tc>
        <w:tc>
          <w:tcPr>
            <w:tcW w:w="1250" w:type="pct"/>
          </w:tcPr>
          <w:p w:rsidR="00ED4B99" w:rsidRDefault="00605F55" w:rsidP="00977FD1">
            <w:pPr>
              <w:pStyle w:val="a3"/>
            </w:pPr>
            <w:r w:rsidRPr="00605F55"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605F55" w:rsidRDefault="00605F55" w:rsidP="00605F55">
            <w:pPr>
              <w:pStyle w:val="a3"/>
            </w:pPr>
            <w:r>
              <w:t>Презентация проектов:</w:t>
            </w:r>
          </w:p>
          <w:p w:rsidR="00605F55" w:rsidRDefault="00605F55" w:rsidP="00605F55">
            <w:pPr>
              <w:pStyle w:val="a3"/>
            </w:pPr>
            <w:r w:rsidRPr="00605F55">
              <w:rPr>
                <w:i/>
              </w:rPr>
              <w:t xml:space="preserve">«Иван III </w:t>
            </w:r>
            <w:r>
              <w:rPr>
                <w:i/>
              </w:rPr>
              <w:t>-</w:t>
            </w:r>
            <w:r w:rsidRPr="00605F55">
              <w:rPr>
                <w:i/>
              </w:rPr>
              <w:t xml:space="preserve"> создатель Российского государства»</w:t>
            </w:r>
            <w:r>
              <w:t xml:space="preserve">, </w:t>
            </w:r>
            <w:r w:rsidRPr="00605F55">
              <w:rPr>
                <w:i/>
              </w:rPr>
              <w:t>«Загадки герба России»</w:t>
            </w:r>
            <w:r>
              <w:t>.</w:t>
            </w:r>
          </w:p>
          <w:p w:rsidR="00373EBF" w:rsidRDefault="00605F55" w:rsidP="00605F55">
            <w:pPr>
              <w:pStyle w:val="a3"/>
            </w:pPr>
            <w:r>
              <w:t>Сформулируйте по 2-3 вопроса</w:t>
            </w:r>
            <w:r w:rsidRPr="00605F55">
              <w:t xml:space="preserve"> </w:t>
            </w:r>
            <w:r>
              <w:t>от группы к каждому проекту</w:t>
            </w:r>
          </w:p>
        </w:tc>
        <w:tc>
          <w:tcPr>
            <w:tcW w:w="1250" w:type="pct"/>
          </w:tcPr>
          <w:p w:rsidR="00605F55" w:rsidRDefault="00605F55" w:rsidP="00605F55">
            <w:pPr>
              <w:pStyle w:val="a3"/>
            </w:pPr>
            <w:r>
              <w:t>Самостоятельно планировать (с</w:t>
            </w:r>
            <w:r w:rsidRPr="00605F55">
              <w:t xml:space="preserve"> </w:t>
            </w:r>
            <w:r>
              <w:t>использованием различных источников информации), контролировать процесс подготовки и</w:t>
            </w:r>
            <w:r w:rsidRPr="00605F55">
              <w:t xml:space="preserve"> </w:t>
            </w:r>
            <w:r>
              <w:t>презентации проекта.</w:t>
            </w:r>
          </w:p>
          <w:p w:rsidR="00605F55" w:rsidRDefault="00605F55" w:rsidP="00605F55">
            <w:pPr>
              <w:pStyle w:val="a3"/>
            </w:pPr>
            <w:r>
              <w:t>Оказывать взаимопомощь в процессе подготовки и презентации</w:t>
            </w:r>
            <w:r w:rsidRPr="00605F55">
              <w:t xml:space="preserve"> </w:t>
            </w:r>
            <w:r>
              <w:t>проектов.</w:t>
            </w:r>
          </w:p>
          <w:p w:rsidR="001F05CA" w:rsidRPr="00C2620C" w:rsidRDefault="00605F55" w:rsidP="00605F55">
            <w:pPr>
              <w:pStyle w:val="a3"/>
            </w:pPr>
            <w:r>
              <w:t>Формулировать вопросы по содержанию проектов</w:t>
            </w:r>
          </w:p>
        </w:tc>
        <w:tc>
          <w:tcPr>
            <w:tcW w:w="1250" w:type="pct"/>
          </w:tcPr>
          <w:p w:rsidR="00605F55" w:rsidRDefault="00605F55" w:rsidP="00605F55">
            <w:pPr>
              <w:pStyle w:val="a3"/>
            </w:pPr>
            <w:r>
              <w:t>Подготовка и презентация проектов.</w:t>
            </w:r>
          </w:p>
          <w:p w:rsidR="00ED4B99" w:rsidRDefault="00605F55" w:rsidP="00605F55">
            <w:pPr>
              <w:pStyle w:val="a3"/>
            </w:pPr>
            <w:r>
              <w:t>Постановка вопросов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605F55" w:rsidRDefault="00605F55" w:rsidP="00605F55">
            <w:pPr>
              <w:pStyle w:val="a3"/>
            </w:pPr>
            <w:r>
              <w:t>Составьте (в ходе презентации</w:t>
            </w:r>
            <w:r w:rsidRPr="00605F55">
              <w:t xml:space="preserve"> </w:t>
            </w:r>
            <w:r>
              <w:t>проектов) хронологическую таблицу основных событий, связанных</w:t>
            </w:r>
            <w:r w:rsidRPr="00605F55">
              <w:t xml:space="preserve"> </w:t>
            </w:r>
            <w:r>
              <w:t>с деятельностью Ивана III по централизации Русского государства.</w:t>
            </w:r>
            <w:r w:rsidRPr="00605F55">
              <w:t xml:space="preserve"> </w:t>
            </w:r>
            <w:r>
              <w:t>Отметьте их результаты, значение.</w:t>
            </w:r>
            <w:r w:rsidRPr="00605F55">
              <w:t xml:space="preserve"> </w:t>
            </w:r>
            <w:r>
              <w:t>Дайте оценку/самооценку итогам проектной деятельности.</w:t>
            </w:r>
          </w:p>
          <w:p w:rsidR="00605F55" w:rsidRDefault="00605F55" w:rsidP="00605F55">
            <w:pPr>
              <w:pStyle w:val="a3"/>
            </w:pPr>
            <w:r>
              <w:t>Что нового вы узнали? Какие вопросы остались для вас непонятными, невыясненными?</w:t>
            </w:r>
          </w:p>
          <w:p w:rsidR="00605F55" w:rsidRPr="00510E00" w:rsidRDefault="00605F55" w:rsidP="00605F55">
            <w:pPr>
              <w:pStyle w:val="a3"/>
            </w:pPr>
            <w:r>
              <w:lastRenderedPageBreak/>
              <w:t>О каких событиях планируете</w:t>
            </w:r>
            <w:r w:rsidRPr="00605F55">
              <w:t xml:space="preserve"> </w:t>
            </w:r>
            <w:r>
              <w:t>узнать дополнительно? Составьте на летние каникулы план своей познавательной деятельности</w:t>
            </w:r>
            <w:r w:rsidRPr="00605F55">
              <w:t xml:space="preserve"> </w:t>
            </w:r>
            <w:r>
              <w:t>по истории России, своего края</w:t>
            </w:r>
          </w:p>
        </w:tc>
        <w:tc>
          <w:tcPr>
            <w:tcW w:w="1250" w:type="pct"/>
          </w:tcPr>
          <w:p w:rsidR="00ED4B99" w:rsidRDefault="00605F55" w:rsidP="00605F55">
            <w:pPr>
              <w:pStyle w:val="a3"/>
            </w:pPr>
            <w:r>
              <w:lastRenderedPageBreak/>
              <w:t>Обсуждать и оценивать результаты проектной деятельности и</w:t>
            </w:r>
            <w:r w:rsidRPr="00605F55">
              <w:t xml:space="preserve"> </w:t>
            </w:r>
            <w:r>
              <w:t>достижения - свои и одноклассников: личного вклада каждого</w:t>
            </w:r>
            <w:r w:rsidRPr="00605F55">
              <w:t xml:space="preserve"> </w:t>
            </w:r>
            <w:r>
              <w:t>участника, в том числе собственного вклада, работу группы.</w:t>
            </w:r>
          </w:p>
          <w:p w:rsidR="00605F55" w:rsidRDefault="00605F55" w:rsidP="00605F55">
            <w:pPr>
              <w:pStyle w:val="a3"/>
            </w:pPr>
            <w:r>
              <w:t>Планировать свою познавательную деятельность</w:t>
            </w:r>
          </w:p>
        </w:tc>
        <w:tc>
          <w:tcPr>
            <w:tcW w:w="1250" w:type="pct"/>
          </w:tcPr>
          <w:p w:rsidR="00605F55" w:rsidRDefault="00605F55" w:rsidP="00605F55">
            <w:pPr>
              <w:pStyle w:val="a3"/>
            </w:pPr>
            <w:r>
              <w:t>Составление обобщающей таблицы.</w:t>
            </w:r>
          </w:p>
          <w:p w:rsidR="00ED4B99" w:rsidRDefault="00605F55" w:rsidP="00605F55">
            <w:pPr>
              <w:pStyle w:val="a3"/>
            </w:pPr>
            <w:r>
              <w:t>Самооценка и оценка</w:t>
            </w:r>
            <w:r w:rsidRPr="00605F55">
              <w:t xml:space="preserve"> </w:t>
            </w:r>
            <w:r>
              <w:t>итогов проектной, познавательной деятельности</w:t>
            </w:r>
          </w:p>
        </w:tc>
      </w:tr>
    </w:tbl>
    <w:p w:rsidR="00ED4B99" w:rsidRDefault="00ED4B99" w:rsidP="00605F55">
      <w:pPr>
        <w:pStyle w:val="a3"/>
      </w:pPr>
    </w:p>
    <w:sectPr w:rsidR="00ED4B99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908CD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416CC"/>
    <w:rsid w:val="00373EBF"/>
    <w:rsid w:val="003D5D21"/>
    <w:rsid w:val="003D6547"/>
    <w:rsid w:val="003E372E"/>
    <w:rsid w:val="003F2B62"/>
    <w:rsid w:val="004019DB"/>
    <w:rsid w:val="00410A17"/>
    <w:rsid w:val="004A3DD9"/>
    <w:rsid w:val="004D775D"/>
    <w:rsid w:val="004F2112"/>
    <w:rsid w:val="005100A0"/>
    <w:rsid w:val="00510E00"/>
    <w:rsid w:val="005275D3"/>
    <w:rsid w:val="0056195C"/>
    <w:rsid w:val="00562D60"/>
    <w:rsid w:val="00605F55"/>
    <w:rsid w:val="0061315D"/>
    <w:rsid w:val="00614E05"/>
    <w:rsid w:val="006A4695"/>
    <w:rsid w:val="006B05A0"/>
    <w:rsid w:val="006F6400"/>
    <w:rsid w:val="007533B4"/>
    <w:rsid w:val="0077712D"/>
    <w:rsid w:val="0078772B"/>
    <w:rsid w:val="00792146"/>
    <w:rsid w:val="007C7504"/>
    <w:rsid w:val="0080305A"/>
    <w:rsid w:val="00823A63"/>
    <w:rsid w:val="00881E25"/>
    <w:rsid w:val="008A0491"/>
    <w:rsid w:val="008C18E3"/>
    <w:rsid w:val="008C4E64"/>
    <w:rsid w:val="008E0722"/>
    <w:rsid w:val="00902365"/>
    <w:rsid w:val="00922B28"/>
    <w:rsid w:val="00956002"/>
    <w:rsid w:val="00961D5B"/>
    <w:rsid w:val="00977FD1"/>
    <w:rsid w:val="009A0B82"/>
    <w:rsid w:val="009A5C46"/>
    <w:rsid w:val="009C6E53"/>
    <w:rsid w:val="009E3FB4"/>
    <w:rsid w:val="00A443C3"/>
    <w:rsid w:val="00A7067C"/>
    <w:rsid w:val="00AC48F1"/>
    <w:rsid w:val="00AE38CB"/>
    <w:rsid w:val="00B1476F"/>
    <w:rsid w:val="00BA68FF"/>
    <w:rsid w:val="00CB32A6"/>
    <w:rsid w:val="00D57319"/>
    <w:rsid w:val="00DB1A00"/>
    <w:rsid w:val="00E245CA"/>
    <w:rsid w:val="00E61931"/>
    <w:rsid w:val="00E83818"/>
    <w:rsid w:val="00E96FCD"/>
    <w:rsid w:val="00EA2328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84FD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5</cp:revision>
  <dcterms:created xsi:type="dcterms:W3CDTF">2017-02-23T22:09:00Z</dcterms:created>
  <dcterms:modified xsi:type="dcterms:W3CDTF">2017-02-23T23:04:00Z</dcterms:modified>
</cp:coreProperties>
</file>